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jc w:val="right"/>
        <w:rPr>
          <w:rFonts w:ascii="Cambria" w:cs="Cambria" w:eastAsia="Cambria" w:hAnsi="Cambria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info@stardustdance.net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-457199</wp:posOffset>
            </wp:positionV>
            <wp:extent cx="1022985" cy="87566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87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-457199</wp:posOffset>
            </wp:positionV>
            <wp:extent cx="1022985" cy="87566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87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firstLine="720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Carla - 07957 283 608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Beccy - 07986791999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  <w:hyperlink r:id="rId8">
        <w:r w:rsidDel="00000000" w:rsidR="00000000" w:rsidRPr="00000000">
          <w:rPr>
            <w:rFonts w:ascii="Cambria" w:cs="Cambria" w:eastAsia="Cambria" w:hAnsi="Cambria"/>
            <w:sz w:val="16"/>
            <w:szCs w:val="16"/>
            <w:rtl w:val="0"/>
          </w:rPr>
          <w:t xml:space="preserve">www.stardustdance.net</w:t>
        </w:r>
      </w:hyperlink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Facebook: Carla Cameron (stardust dance)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b w:val="1"/>
          <w:sz w:val="16"/>
          <w:szCs w:val="16"/>
          <w:highlight w:val="white"/>
          <w:u w:val="singl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 Instagram: @stardustdance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sz w:val="16"/>
          <w:szCs w:val="16"/>
          <w:highlight w:val="white"/>
          <w:u w:val="single"/>
        </w:rPr>
      </w:pPr>
      <w:r w:rsidDel="00000000" w:rsidR="00000000" w:rsidRPr="00000000">
        <w:rPr>
          <w:b w:val="1"/>
          <w:sz w:val="16"/>
          <w:szCs w:val="16"/>
          <w:highlight w:val="white"/>
          <w:u w:val="single"/>
          <w:rtl w:val="0"/>
        </w:rPr>
        <w:t xml:space="preserve"> Christmas Performance   (12  Midday  Show).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Stardust Dance Academy would like to invite you to watch your child/ren perform at our Christmas show, which will take place at Alderbrook Secondary School, Blossomfield Road, B91 1SN.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 Please find the show details below: 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1.0" w:type="dxa"/>
        <w:jc w:val="left"/>
        <w:tblInd w:w="0.0" w:type="dxa"/>
        <w:tblLayout w:type="fixed"/>
        <w:tblLook w:val="0600"/>
      </w:tblPr>
      <w:tblGrid>
        <w:gridCol w:w="3502"/>
        <w:gridCol w:w="6379"/>
        <w:tblGridChange w:id="0">
          <w:tblGrid>
            <w:gridCol w:w="3502"/>
            <w:gridCol w:w="637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Show date and ticket details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Show- Saturday 14th December at 12 Midday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The Show will be taking place in the MALLEY HALL. Parking and entrance are both via THE EDGE Studio.</w:t>
            </w:r>
          </w:p>
          <w:p w:rsidR="00000000" w:rsidDel="00000000" w:rsidP="00000000" w:rsidRDefault="00000000" w:rsidRPr="00000000" w14:paraId="0000000E">
            <w:pPr>
              <w:spacing w:before="280"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Tickets will be on sale: Week beginning Monday 4th November. Please collect from your Dance teacher. Tickets are £7 each Please bring CASH - NO ONLINE PAYMENTS. We have 3 tickets available for each dancer.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Rehearsal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9:30pm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 untll show starts £7 CASH for the rehearsal, to be paid ON THE DAY in a named envelope please. </w:t>
            </w:r>
          </w:p>
          <w:p w:rsidR="00000000" w:rsidDel="00000000" w:rsidP="00000000" w:rsidRDefault="00000000" w:rsidRPr="00000000" w14:paraId="00000011">
            <w:pPr>
              <w:spacing w:before="280" w:line="276" w:lineRule="auto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Show starts at 12 MIDDAY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Hair and make 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Your child may arrive with make up on, but no glitter please. The school will not allow glitter. Hair - please see below.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Food/Drink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Please provide a packed lunch for your child/ren and plenty of water.</w:t>
            </w:r>
          </w:p>
          <w:p w:rsidR="00000000" w:rsidDel="00000000" w:rsidP="00000000" w:rsidRDefault="00000000" w:rsidRPr="00000000" w14:paraId="00000016">
            <w:pPr>
              <w:spacing w:before="280"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Please do NOT pack any nuts.</w:t>
            </w:r>
          </w:p>
        </w:tc>
      </w:tr>
    </w:tbl>
    <w:p w:rsidR="00000000" w:rsidDel="00000000" w:rsidP="00000000" w:rsidRDefault="00000000" w:rsidRPr="00000000" w14:paraId="00000017">
      <w:pPr>
        <w:spacing w:line="276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PLEASE FIND YOUR CLASS COSTUME REQUIREMENTS BELOW. ALL DANCERS ARE TO WEAR BLACK JAZZ SHOES/PUMPS AND BLACK SOCKS PLEASE. DANCERS-PLEASE ARRIVE IN COSTUME TO YOUR REHEARSAL&gt;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7815"/>
        <w:tblGridChange w:id="0">
          <w:tblGrid>
            <w:gridCol w:w="1545"/>
            <w:gridCol w:w="7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Mill Lodge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Pink Rainbow Tutu (same as summer outfit) £26 Hair in 2 french plaits please.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Lighthall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Please See lottie for costume details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Coppice Juniors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Blue Sequin dress (from last year’s summer show) £32  and your own Halloween costumes.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Hair in 2 french plaits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Sharmans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Stardust Dance T-shirt £16 Matching legwarmers and hair bow £5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Blackwell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Purple  sequin fringe dress (same as summer) . £36 Hair in 2 french plaits 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Costume payments are required,  in CASH in a NAMED ENVELOPE before the 25th October please and rehearsal fee is due on the day please. Please request us on Facebook to keep updated </w:t>
      </w:r>
      <w:hyperlink r:id="rId9">
        <w:r w:rsidDel="00000000" w:rsidR="00000000" w:rsidRPr="00000000">
          <w:rPr>
            <w:sz w:val="16"/>
            <w:szCs w:val="16"/>
            <w:highlight w:val="white"/>
            <w:rtl w:val="0"/>
          </w:rPr>
          <w:t xml:space="preserve">https://www.facebook.com/carla.cameron.9404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My child/ren…………………...  Will/will not be attending this year’s Christmas show.</w:t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Class…………………………………………………………….. </w:t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We will require 0 / 1 / 2 / 3 tickets please.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My child/ren is/ is not permitted to have their photo taken for programme 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arla.cameron.9404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stardustdanc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